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70DE" w14:textId="77777777" w:rsidR="00E23BD6" w:rsidRPr="006B3A29" w:rsidRDefault="00E23BD6" w:rsidP="00E23BD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07008AA" wp14:editId="750954D8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EC307" w14:textId="77777777" w:rsidR="00E23BD6" w:rsidRPr="006B3A29" w:rsidRDefault="00E23BD6" w:rsidP="00E23BD6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1C3C96DF" w14:textId="77777777" w:rsidR="00E23BD6" w:rsidRPr="006B3A29" w:rsidRDefault="00E23BD6" w:rsidP="00E23BD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5B74ACBF" w14:textId="77777777" w:rsidR="00E23BD6" w:rsidRPr="006B3A29" w:rsidRDefault="00E23BD6" w:rsidP="00E23BD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2613FD05" w14:textId="77777777" w:rsidR="00E23BD6" w:rsidRPr="006B3A29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67DE764A" w14:textId="77777777" w:rsidR="00E23BD6" w:rsidRPr="006B3A29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C6CEE0A" w14:textId="77777777" w:rsidR="00E23BD6" w:rsidRPr="006B3A29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F4EAD2" w14:textId="77777777" w:rsidR="00E23BD6" w:rsidRPr="006B3A29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23E1576D" w14:textId="77777777" w:rsidR="00E23BD6" w:rsidRPr="006B3A29" w:rsidRDefault="00E23BD6" w:rsidP="00E23BD6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</w:t>
      </w:r>
    </w:p>
    <w:p w14:paraId="16E3C1F9" w14:textId="77777777" w:rsidR="00E23BD6" w:rsidRPr="006B3A29" w:rsidRDefault="00E23BD6" w:rsidP="00E23BD6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952AF9" w14:textId="77488932" w:rsidR="00E23BD6" w:rsidRPr="006B3A29" w:rsidRDefault="00E23BD6" w:rsidP="00E23B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узуфрукта комунального майна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</w:t>
      </w:r>
      <w:r w:rsidR="00F97C1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фізичної культури та спорту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Мелітопольської міської ради Запорізької області </w:t>
      </w:r>
    </w:p>
    <w:p w14:paraId="079E712C" w14:textId="77777777" w:rsidR="00E23BD6" w:rsidRPr="006B3A29" w:rsidRDefault="00E23BD6" w:rsidP="00E23BD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646848E0" w14:textId="307EDA17" w:rsidR="00E23BD6" w:rsidRPr="006F0AD4" w:rsidRDefault="00E23BD6" w:rsidP="00E23B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звернення управління </w:t>
      </w:r>
      <w:r w:rsidR="00F97C1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фізичної культури та спорту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Мелітопольської міської ради Запорізької області 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0FC09371" w14:textId="77777777" w:rsidR="00E23BD6" w:rsidRPr="006F0AD4" w:rsidRDefault="00E23BD6" w:rsidP="00E23B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9E51643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0AD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1493FBBB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2D0449" w14:textId="77777777" w:rsidR="00E23BD6" w:rsidRPr="006F0AD4" w:rsidRDefault="00E23BD6" w:rsidP="00E23B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F0A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360A25B5" w14:textId="77777777" w:rsidR="00E23BD6" w:rsidRPr="006F0AD4" w:rsidRDefault="00E23BD6" w:rsidP="00E23B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E556BA4" w14:textId="7A0D2BBF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 Припинити </w:t>
      </w:r>
      <w:r w:rsidRPr="00FD433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право </w:t>
      </w:r>
      <w:r w:rsidR="00EE6E91" w:rsidRPr="00FD433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господарського віддання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F97C1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комунальному підприємству «Житломасив»</w:t>
      </w:r>
      <w:r w:rsidRPr="006F0AD4">
        <w:rPr>
          <w:rFonts w:ascii="Times New Roman" w:eastAsia="Calibri" w:hAnsi="Times New Roman" w:cs="Times New Roman"/>
          <w:sz w:val="28"/>
          <w:szCs w:val="28"/>
        </w:rPr>
        <w:t xml:space="preserve"> Мелітопольської міської ради Запорізької області на комунальне майно, згідно з додатком до цього рішення.</w:t>
      </w:r>
    </w:p>
    <w:p w14:paraId="6E0F5914" w14:textId="6FFA5BF4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2. Встановити безстроково </w:t>
      </w:r>
      <w:r w:rsidRPr="00FD433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право узуфрукта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комунального майна</w:t>
      </w:r>
      <w:r w:rsidRPr="006F0AD4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управлінню </w:t>
      </w:r>
      <w:r w:rsidR="00F97C1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фізичної культури та спорту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Мелітопольської міської ради Запорізької області </w:t>
      </w:r>
      <w:r w:rsidRPr="006F0AD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(код ЄДРПОУ </w:t>
      </w:r>
      <w:r w:rsidR="00F97C16" w:rsidRPr="003B2A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02929088</w:t>
      </w:r>
      <w:r w:rsidRPr="006F0AD4">
        <w:rPr>
          <w:rFonts w:ascii="Times New Roman" w:eastAsia="Calibri" w:hAnsi="Times New Roman" w:cs="Times New Roman"/>
          <w:sz w:val="28"/>
          <w:szCs w:val="28"/>
          <w:lang w:eastAsia="uk-UA"/>
        </w:rPr>
        <w:t>)</w:t>
      </w:r>
      <w:r w:rsidRPr="006F0AD4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(далі - Узуфруктарій) на майно комунальної власності Мелітопольської міської територіальної громади, згідно з додатком до цього рішення.</w:t>
      </w:r>
    </w:p>
    <w:p w14:paraId="7AF62E51" w14:textId="5C195BA7" w:rsidR="00F97C16" w:rsidRPr="0013690C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Визначити цільове призначення використання комунального майна, переданого на праві узуфрукта: для забезпечення організації </w:t>
      </w:r>
      <w:r w:rsidR="0013690C" w:rsidRPr="0013690C">
        <w:rPr>
          <w:rFonts w:ascii="Times New Roman" w:hAnsi="Times New Roman" w:cs="Times New Roman"/>
          <w:sz w:val="28"/>
          <w:szCs w:val="28"/>
        </w:rPr>
        <w:t>належних умов праці працівників управління, безперебійної роботи в умовах відключення електроенергії, а також підтримання належного температурного режиму в зимовий період.</w:t>
      </w:r>
    </w:p>
    <w:p w14:paraId="7293737B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1DC223D5" w14:textId="77777777" w:rsidR="00E23BD6" w:rsidRPr="0013690C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90C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 Встановити для Узуфруктарія умови володіння і користування комунальним майном:</w:t>
      </w:r>
    </w:p>
    <w:p w14:paraId="3BE55674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90C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lastRenderedPageBreak/>
        <w:t>5.1</w:t>
      </w:r>
      <w:r w:rsidRPr="006F0AD4">
        <w:rPr>
          <w:rStyle w:val="af0"/>
          <w:rFonts w:ascii="Times New Roman" w:hAnsi="Times New Roman" w:cs="Times New Roman"/>
          <w:sz w:val="28"/>
          <w:szCs w:val="28"/>
          <w:lang w:val="uk-UA"/>
        </w:rPr>
        <w:t>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зобов’язаний:</w:t>
      </w:r>
    </w:p>
    <w:p w14:paraId="68328332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використовувати комунальне майно виключно відповідно до цільового призначення, визначеного у пункті 3 цього рішення;</w:t>
      </w:r>
    </w:p>
    <w:p w14:paraId="74DFF3F2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стані;</w:t>
      </w:r>
    </w:p>
    <w:p w14:paraId="4E9E8280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32013E72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90C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несе всі витрати, пов’язані з утриманням, користуванням та обслуговуванням майна.</w:t>
      </w:r>
    </w:p>
    <w:p w14:paraId="74C55C00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майна, визначеного цим рішенням, ризики загибелі та псування майна переходять до Узуфруктарія.</w:t>
      </w:r>
    </w:p>
    <w:p w14:paraId="52675BDE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623C34D4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3AC39969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Зобов’язати Узуфруктарія:</w:t>
      </w:r>
    </w:p>
    <w:p w14:paraId="7CE1164D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прийняти в користування на праві узуфрукта комунальне майно, визначене </w:t>
      </w:r>
      <w:r w:rsidRPr="006F0AD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 додатку до цього рішення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обліковувати його на балансі відповідно до норм чинного законодавства України, забезпечити його належне  утримання, обслуговування та використання;</w:t>
      </w:r>
    </w:p>
    <w:p w14:paraId="62217AE9" w14:textId="77777777" w:rsidR="00E23BD6" w:rsidRPr="004B18FE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39752F10" w14:textId="77777777" w:rsidR="00E23BD6" w:rsidRPr="004B18FE" w:rsidRDefault="00E23BD6" w:rsidP="00E23BD6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5F9B3A4C" w14:textId="77777777" w:rsidR="00E23BD6" w:rsidRPr="004B18FE" w:rsidRDefault="00E23BD6" w:rsidP="00E23BD6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4B18FE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61186C5E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01024E89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508B7EF6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12928F1E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1B89387C" w14:textId="59E5C51F" w:rsidR="00E23BD6" w:rsidRPr="006F0AD4" w:rsidRDefault="00E23BD6" w:rsidP="00E23BD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1E669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7A48A491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4FDE3F5E" w14:textId="1D436FAC" w:rsidR="00E23BD6" w:rsidRPr="0038234B" w:rsidRDefault="00E23BD6" w:rsidP="00E23B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B18FE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10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Управлінню </w:t>
      </w:r>
      <w:r w:rsidR="0013690C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фізичної культури та спорту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Мелітопольської міської ради Запорізької області, </w:t>
      </w:r>
      <w:r w:rsidR="0013690C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комунальному підприємству «Житломасив»</w:t>
      </w:r>
      <w:r w:rsidRPr="0038234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Мелітопольської міської ради Запорізької області спільно з управлінням комунальної власності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1C31DA2F" w14:textId="77777777" w:rsidR="00E23BD6" w:rsidRPr="006F0AD4" w:rsidRDefault="00E23BD6" w:rsidP="00E23B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D4">
        <w:rPr>
          <w:rFonts w:ascii="Times New Roman" w:eastAsia="Calibri" w:hAnsi="Times New Roman" w:cs="Times New Roman"/>
          <w:sz w:val="28"/>
          <w:szCs w:val="28"/>
        </w:rPr>
        <w:t>Акт приймання-передачі затвердити у заступника міського голови з питань діяльності виконавчих органів ради Юрія ЗАХАРЧУКА.</w:t>
      </w:r>
    </w:p>
    <w:p w14:paraId="3F8BF92B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A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комунальною власністю Мелітопольської міської ради Запорізької області:</w:t>
      </w:r>
    </w:p>
    <w:p w14:paraId="77E2B405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поінформувати Узуфруктарія про його прийняття;</w:t>
      </w:r>
    </w:p>
    <w:p w14:paraId="4F211602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43561DAC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59BD2C3F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495741C8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338367C7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53311A21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1DC43FDA" w14:textId="77777777" w:rsidR="00E23BD6" w:rsidRPr="006B3A29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F0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A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CD25C33" w14:textId="77777777" w:rsidR="00E23BD6" w:rsidRPr="006B3A29" w:rsidRDefault="00E23BD6" w:rsidP="00E23BD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27C75F" w14:textId="77777777" w:rsidR="00E23BD6" w:rsidRPr="006B3A29" w:rsidRDefault="00E23BD6" w:rsidP="00E23BD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188636" w14:textId="77777777" w:rsidR="00E23BD6" w:rsidRPr="006B3A29" w:rsidRDefault="00E23BD6" w:rsidP="00E23BD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E1CBD1" w14:textId="77777777" w:rsidR="00E23BD6" w:rsidRPr="006B3A29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0654D0B2" w14:textId="77777777" w:rsidR="00E23BD6" w:rsidRPr="006B3A29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ED6DFE0" w14:textId="77777777" w:rsidR="00E23BD6" w:rsidRPr="006B3A29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457A2D1" w14:textId="77777777" w:rsidR="00E23BD6" w:rsidRPr="006B3A29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10DEAF2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DFAF02D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EDCB2E8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3C85B57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864EDCC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303991B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C156D29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D099B41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495F2E5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793EC59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0DECBCD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3DEEF7D" w14:textId="77777777" w:rsidR="00E23BD6" w:rsidRDefault="00E23BD6" w:rsidP="00E23BD6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6A964807" w14:textId="77777777" w:rsidR="00E23BD6" w:rsidRPr="0009382A" w:rsidRDefault="00E23BD6" w:rsidP="00E23BD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22562889" w14:textId="77777777" w:rsidR="00E23BD6" w:rsidRPr="0009382A" w:rsidRDefault="00E23BD6" w:rsidP="00E23BD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5E5DCA23" w14:textId="77777777" w:rsidR="00E23BD6" w:rsidRPr="004628FB" w:rsidRDefault="00E23BD6" w:rsidP="00E23BD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___________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___</w:t>
      </w:r>
    </w:p>
    <w:p w14:paraId="4F208DA9" w14:textId="77777777" w:rsidR="00E23BD6" w:rsidRDefault="00E23BD6" w:rsidP="00E23B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EE76A48" w14:textId="77777777" w:rsidR="00E23BD6" w:rsidRPr="004628FB" w:rsidRDefault="00E23BD6" w:rsidP="00E23B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61E45B" w14:textId="77777777" w:rsidR="00E87310" w:rsidRDefault="00E23BD6" w:rsidP="00E23B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</w:p>
    <w:p w14:paraId="7EE5167B" w14:textId="5922068B" w:rsidR="00E23BD6" w:rsidRDefault="00E23BD6" w:rsidP="00E23BD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що передається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</w:t>
      </w:r>
      <w:r w:rsidR="00E87310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фізичної культури та спорту </w:t>
      </w:r>
    </w:p>
    <w:p w14:paraId="359C7414" w14:textId="77777777" w:rsidR="00E23BD6" w:rsidRDefault="00E23BD6" w:rsidP="00E23B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Мелітопольської міської ради Запорізької області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узуфрукта</w:t>
      </w:r>
    </w:p>
    <w:p w14:paraId="4E1E05CC" w14:textId="77777777" w:rsidR="00E23BD6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D1377A" w14:textId="77777777" w:rsidR="00E23BD6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563"/>
        <w:gridCol w:w="3662"/>
        <w:gridCol w:w="1299"/>
        <w:gridCol w:w="969"/>
        <w:gridCol w:w="1299"/>
        <w:gridCol w:w="1559"/>
      </w:tblGrid>
      <w:tr w:rsidR="00090FF6" w:rsidRPr="00BB6B08" w14:paraId="13243A1C" w14:textId="77777777" w:rsidTr="00F059B2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3164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9CBA" w14:textId="77777777" w:rsidR="00E23BD6" w:rsidRPr="00090FF6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56B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Інв. </w:t>
            </w:r>
          </w:p>
          <w:p w14:paraId="54F5D60A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1200" w14:textId="2AC50BF9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</w:t>
            </w:r>
            <w:r w:rsidR="00E87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ть,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7811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1DEE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 на 01.04.2026, грн.</w:t>
            </w:r>
          </w:p>
        </w:tc>
      </w:tr>
      <w:tr w:rsidR="00090FF6" w:rsidRPr="00160E91" w14:paraId="786CA60B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0761" w14:textId="77777777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11D3" w14:textId="68A1A8E5" w:rsidR="00E87310" w:rsidRPr="00090FF6" w:rsidRDefault="00E87310" w:rsidP="00E873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90F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Ноутбук HP 250 G9 (724P9EA) Silver (Box ID: ВСS-07SX8K; SN:CND3040D4H)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66941" w14:textId="3A12A069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101460001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C6D" w14:textId="57C05EC1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FE36" w14:textId="447C153F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455,00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4039" w14:textId="6C4D5F8F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7 113,75</w:t>
            </w:r>
          </w:p>
        </w:tc>
      </w:tr>
      <w:tr w:rsidR="00E87310" w:rsidRPr="00160E91" w14:paraId="6BBA38D4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DDF1" w14:textId="77777777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0C2" w14:textId="540BEF37" w:rsidR="00E87310" w:rsidRPr="00142E3D" w:rsidRDefault="00E87310" w:rsidP="00E87310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Ноутбук HP 250 G9 (724P9EA) Silver (Box ID: ВСS-07SX</w:t>
            </w:r>
            <w:r w:rsidR="00FF78EA" w:rsidRPr="003B2A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F78EA" w:rsidRPr="00142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42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 SN:CND3040D</w:t>
            </w:r>
            <w:r w:rsidR="00FF78EA" w:rsidRPr="003B2A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142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9D636" w14:textId="538508CF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101460002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8006" w14:textId="77A0AA5E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5F0B" w14:textId="23F1C0A2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</w:rPr>
              <w:t>28 455,00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F2F3" w14:textId="0C77BC94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</w:rPr>
              <w:t>7 113,75</w:t>
            </w:r>
          </w:p>
        </w:tc>
      </w:tr>
      <w:tr w:rsidR="00E87310" w:rsidRPr="00160E91" w14:paraId="345B337E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143A" w14:textId="77777777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CB0F" w14:textId="77777777" w:rsidR="00E87310" w:rsidRPr="00142E3D" w:rsidRDefault="00E87310" w:rsidP="00E873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76CBCE9B" w14:textId="201AE734" w:rsidR="00E87310" w:rsidRPr="00142E3D" w:rsidRDefault="00E87310" w:rsidP="00E87310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301042640)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2D6" w14:textId="58B9F09E" w:rsidR="00E87310" w:rsidRPr="00E87310" w:rsidRDefault="00E87310" w:rsidP="00E8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F67" w14:textId="5B8FBC79" w:rsidR="00E87310" w:rsidRPr="00E87310" w:rsidRDefault="00E87310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D15" w14:textId="343E4FE4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703B" w14:textId="558BA0D0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0B0A0A23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33B1F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469F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278FDFA4" w14:textId="586417CF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33133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6613" w14:textId="1E77B8C9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C64" w14:textId="085DE17B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BAFA" w14:textId="149FEF0C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C9B6" w14:textId="56A25E26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22C0FE09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38AFA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9E3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23675D62" w14:textId="3BF59ED4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30104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3161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33CB" w14:textId="700A09C2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F9F" w14:textId="68CD1220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8751" w14:textId="1E3D43FF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FCE0" w14:textId="2F665678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5920E5EB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5EE2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25A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4DEAE61B" w14:textId="0158B857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35506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A20" w14:textId="4C48E67F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22E" w14:textId="4231E69D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F68" w14:textId="0F68E510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2AAC" w14:textId="462849FD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56EAC786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559D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4B13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3FDE61CB" w14:textId="78B950E1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35727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8F4" w14:textId="0342EF78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B2D" w14:textId="60D95DA2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FB5C" w14:textId="0DEA07E4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99C3" w14:textId="663D68DA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465B8CB4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4463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67C8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674D423C" w14:textId="7A8A5067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35419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E173" w14:textId="4E2CDE58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B09A" w14:textId="46D09D50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3C8" w14:textId="4C2FE885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C692" w14:textId="64F803B7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230C7BC7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C209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75AD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2CEDBBA5" w14:textId="32F0FD25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301042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3C1" w14:textId="1C68831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62A5" w14:textId="6A0DF019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47B" w14:textId="33C0E791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1C24" w14:textId="0A808284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203A7362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4DF2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B773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4DBC0FC9" w14:textId="2A9495A1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0888494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67D0" w14:textId="0A146022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6F93" w14:textId="022F0C19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283" w14:textId="61EFD05B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4BF3" w14:textId="48191285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3DCCFD53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3D18" w14:textId="53EE4C34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12F" w14:textId="3E4C72C8" w:rsidR="00090FF6" w:rsidRPr="00142E3D" w:rsidRDefault="00090FF6" w:rsidP="00090FF6">
            <w:pPr>
              <w:ind w:right="-7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Зарядна станція </w:t>
            </w:r>
            <w:r w:rsidRPr="00142E3D">
              <w:rPr>
                <w:rFonts w:ascii="Times New Roman" w:eastAsia="Times New Roman" w:hAnsi="Times New Roman" w:cs="Times New Roman"/>
                <w:sz w:val="24"/>
                <w:szCs w:val="24"/>
              </w:rPr>
              <w:t>EccoFlow Delta3 (SN:D3N1ZE1A9HAL0092)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BC26" w14:textId="76A83A7A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101410022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A9A2" w14:textId="54274A63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606" w14:textId="31B55161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69 500,00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B58F" w14:textId="13FFC9F0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67 017,86</w:t>
            </w:r>
          </w:p>
        </w:tc>
      </w:tr>
      <w:tr w:rsidR="00090FF6" w:rsidRPr="00160E91" w14:paraId="2AEE9BAC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204C" w14:textId="0B610A29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ADE" w14:textId="4931F71E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 функціональний пристрій HP Laser MFP 135a (SN:CNB1QCH95C)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686" w14:textId="56F2AB8B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111300001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E48" w14:textId="76C63B5C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B490" w14:textId="2DE03EC5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8 300,00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BB13" w14:textId="0ED4D945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4 150,00</w:t>
            </w:r>
          </w:p>
        </w:tc>
      </w:tr>
      <w:tr w:rsidR="00090FF6" w:rsidRPr="00160E91" w14:paraId="554C5EE4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CFDF" w14:textId="458DEC15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5A4" w14:textId="1CE20C3F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 функціональний пристрій HP Laser MFP 135a (SN:CNB1QCT70F)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B713" w14:textId="169FED68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111300005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D38" w14:textId="51FC35C8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8499" w14:textId="53A826D3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8 300,00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D7D2" w14:textId="74E65F71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4 150,00</w:t>
            </w:r>
          </w:p>
        </w:tc>
      </w:tr>
      <w:tr w:rsidR="00090FF6" w:rsidRPr="00160E91" w14:paraId="19A4FD56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C339" w14:textId="46B504CD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EF5" w14:textId="0D0E7CC5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Інфрачервоний обігрівач UFO Basic 1800 </w:t>
            </w:r>
            <w:r w:rsidR="008860CA" w:rsidRPr="003B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UFO</w:t>
            </w:r>
            <w:r w:rsidR="008860CA" w:rsidRPr="003B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8860CA" w:rsidRPr="003B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143" w14:textId="44E85661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111300003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C2A" w14:textId="22EF1D55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345" w14:textId="4A4517B3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EA01" w14:textId="57AB155A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090FF6" w:rsidRPr="00330887" w14:paraId="3A850251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42BA" w14:textId="77777777" w:rsidR="00090FF6" w:rsidRPr="00330887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C864" w14:textId="77777777" w:rsidR="00090FF6" w:rsidRPr="00142E3D" w:rsidRDefault="00090FF6" w:rsidP="00090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2E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Всього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0AD" w14:textId="77777777" w:rsidR="00090FF6" w:rsidRPr="00330887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092" w14:textId="34717AFA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777" w14:textId="0087A79C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395 210,00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A5AE" w14:textId="6F35B687" w:rsidR="00090FF6" w:rsidRPr="00090FF6" w:rsidRDefault="00090FF6" w:rsidP="00090FF6">
            <w:pPr>
              <w:pStyle w:val="af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339 245,36</w:t>
            </w:r>
          </w:p>
        </w:tc>
      </w:tr>
    </w:tbl>
    <w:p w14:paraId="1BB6ABE1" w14:textId="77777777" w:rsidR="00E23BD6" w:rsidRPr="00BB6B08" w:rsidRDefault="00E23BD6" w:rsidP="00E23BD6">
      <w:pPr>
        <w:rPr>
          <w:rFonts w:ascii="Times New Roman" w:hAnsi="Times New Roman" w:cs="Times New Roman"/>
          <w:sz w:val="24"/>
          <w:szCs w:val="24"/>
        </w:rPr>
      </w:pPr>
    </w:p>
    <w:p w14:paraId="49EC9108" w14:textId="77777777" w:rsidR="00E23BD6" w:rsidRPr="00BB6B08" w:rsidRDefault="00E23BD6" w:rsidP="00E23BD6">
      <w:pPr>
        <w:rPr>
          <w:rFonts w:ascii="Times New Roman" w:hAnsi="Times New Roman" w:cs="Times New Roman"/>
          <w:sz w:val="24"/>
          <w:szCs w:val="24"/>
        </w:rPr>
      </w:pPr>
    </w:p>
    <w:p w14:paraId="1384C5E3" w14:textId="77777777" w:rsidR="00E23BD6" w:rsidRPr="00BB6B08" w:rsidRDefault="00E23BD6" w:rsidP="00E23BD6">
      <w:pPr>
        <w:rPr>
          <w:rFonts w:ascii="Times New Roman" w:hAnsi="Times New Roman" w:cs="Times New Roman"/>
          <w:sz w:val="24"/>
          <w:szCs w:val="24"/>
        </w:rPr>
      </w:pPr>
    </w:p>
    <w:p w14:paraId="67A8511B" w14:textId="77777777" w:rsidR="00E23BD6" w:rsidRPr="00BB6B08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B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3F3C6920" w14:textId="77777777" w:rsidR="00E23BD6" w:rsidRPr="00262B6E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Ірина ФУРСОВА</w:t>
      </w:r>
    </w:p>
    <w:p w14:paraId="0B99D52F" w14:textId="77777777" w:rsidR="00E23BD6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941669" w14:textId="77777777" w:rsidR="00E23BD6" w:rsidRDefault="00E23BD6" w:rsidP="00E23BD6"/>
    <w:p w14:paraId="772C85AB" w14:textId="77777777" w:rsidR="00E23BD6" w:rsidRPr="00262B6E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0210F4ED" w14:textId="77777777" w:rsidR="00E23BD6" w:rsidRDefault="00E23BD6" w:rsidP="00E23BD6"/>
    <w:p w14:paraId="5F90C8B1" w14:textId="77777777" w:rsidR="00E23BD6" w:rsidRDefault="00E23BD6" w:rsidP="00E23BD6"/>
    <w:p w14:paraId="619643AB" w14:textId="77777777" w:rsidR="0065298D" w:rsidRDefault="0065298D"/>
    <w:sectPr w:rsidR="0065298D" w:rsidSect="00E23B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174"/>
    <w:multiLevelType w:val="hybridMultilevel"/>
    <w:tmpl w:val="7848D1F0"/>
    <w:lvl w:ilvl="0" w:tplc="2534970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370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D6"/>
    <w:rsid w:val="000162DE"/>
    <w:rsid w:val="00090FF6"/>
    <w:rsid w:val="0013690C"/>
    <w:rsid w:val="00142E3D"/>
    <w:rsid w:val="001E6690"/>
    <w:rsid w:val="00205E96"/>
    <w:rsid w:val="00236BBB"/>
    <w:rsid w:val="002550B8"/>
    <w:rsid w:val="003B2A6A"/>
    <w:rsid w:val="004259BB"/>
    <w:rsid w:val="005D3BD3"/>
    <w:rsid w:val="006264E0"/>
    <w:rsid w:val="0065298D"/>
    <w:rsid w:val="006B278B"/>
    <w:rsid w:val="0077442F"/>
    <w:rsid w:val="008860CA"/>
    <w:rsid w:val="00940501"/>
    <w:rsid w:val="00AD2983"/>
    <w:rsid w:val="00C266FE"/>
    <w:rsid w:val="00DA0AEA"/>
    <w:rsid w:val="00E23BD6"/>
    <w:rsid w:val="00E50A5C"/>
    <w:rsid w:val="00E81158"/>
    <w:rsid w:val="00E87310"/>
    <w:rsid w:val="00EE6E91"/>
    <w:rsid w:val="00F059B2"/>
    <w:rsid w:val="00F2708F"/>
    <w:rsid w:val="00F97C16"/>
    <w:rsid w:val="00FD4334"/>
    <w:rsid w:val="00FF6B01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8D62"/>
  <w15:chartTrackingRefBased/>
  <w15:docId w15:val="{3AB9B0FF-88AE-4CE6-83EB-00123985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6"/>
  </w:style>
  <w:style w:type="paragraph" w:styleId="1">
    <w:name w:val="heading 1"/>
    <w:basedOn w:val="a"/>
    <w:next w:val="a"/>
    <w:link w:val="10"/>
    <w:uiPriority w:val="9"/>
    <w:qFormat/>
    <w:rsid w:val="00E2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B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B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B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B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B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B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2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2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23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23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BD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23BD6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E23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5719</Words>
  <Characters>3260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2026-04-20T06:15:00Z</cp:lastPrinted>
  <dcterms:created xsi:type="dcterms:W3CDTF">2026-04-20T10:10:00Z</dcterms:created>
  <dcterms:modified xsi:type="dcterms:W3CDTF">2026-04-22T12:36:00Z</dcterms:modified>
</cp:coreProperties>
</file>